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eastAsia="方正仿宋简体" w:cs="Times New Roman"/>
          <w:sz w:val="32"/>
          <w:szCs w:val="32"/>
          <w:lang w:val="en-US" w:eastAsia="zh-CN"/>
        </w:rPr>
        <w:t>附件：</w:t>
      </w:r>
    </w:p>
    <w:tbl>
      <w:tblPr>
        <w:tblStyle w:val="2"/>
        <w:tblW w:w="96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990"/>
        <w:gridCol w:w="465"/>
        <w:gridCol w:w="315"/>
        <w:gridCol w:w="945"/>
        <w:gridCol w:w="810"/>
        <w:gridCol w:w="962"/>
        <w:gridCol w:w="913"/>
        <w:gridCol w:w="465"/>
        <w:gridCol w:w="122"/>
        <w:gridCol w:w="748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3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比选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贴近期正面免冠一寸照片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52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224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5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38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525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</w:t>
            </w:r>
          </w:p>
        </w:tc>
        <w:tc>
          <w:tcPr>
            <w:tcW w:w="3868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基础学历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945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（学位）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945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（学位）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个人学习及工作简历(高中阶段起）</w:t>
            </w:r>
          </w:p>
        </w:tc>
        <w:tc>
          <w:tcPr>
            <w:tcW w:w="8355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55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55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55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55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社会关系</w:t>
            </w:r>
          </w:p>
        </w:tc>
        <w:tc>
          <w:tcPr>
            <w:tcW w:w="8355" w:type="dxa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诚信承诺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355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    本人上述所填写的情况和提供的相关材料、证件均真实、有效。若有虚假，责任自负。</w:t>
            </w:r>
            <w:r>
              <w:rPr>
                <w:rStyle w:val="5"/>
                <w:rFonts w:eastAsia="仿宋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bookmarkStart w:id="0" w:name="_GoBack"/>
            <w:bookmarkEnd w:id="0"/>
            <w:r>
              <w:rPr>
                <w:rStyle w:val="5"/>
                <w:rFonts w:eastAsia="仿宋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rFonts w:eastAsia="仿宋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rFonts w:eastAsia="仿宋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                                         考生签名： </w:t>
            </w:r>
            <w:r>
              <w:rPr>
                <w:rStyle w:val="5"/>
                <w:rFonts w:eastAsia="仿宋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rFonts w:eastAsia="仿宋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rFonts w:eastAsia="仿宋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rFonts w:eastAsia="仿宋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rFonts w:eastAsia="仿宋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rFonts w:eastAsia="仿宋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rFonts w:eastAsia="仿宋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rFonts w:eastAsia="仿宋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rFonts w:eastAsia="仿宋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rFonts w:eastAsia="仿宋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rFonts w:eastAsia="仿宋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rFonts w:eastAsia="仿宋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rFonts w:eastAsia="仿宋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rFonts w:eastAsia="仿宋"/>
                <w:lang w:val="en-US" w:eastAsia="zh-CN" w:bidi="ar"/>
              </w:rPr>
              <w:t xml:space="preserve">  </w:t>
            </w:r>
            <w:r>
              <w:rPr>
                <w:rStyle w:val="4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55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8355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审查人签名：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  <w:tc>
          <w:tcPr>
            <w:tcW w:w="835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简体" w:cs="Times New Roman"/>
          <w:sz w:val="32"/>
          <w:szCs w:val="32"/>
        </w:rPr>
      </w:pPr>
    </w:p>
    <w:p/>
    <w:sectPr>
      <w:pgSz w:w="11906" w:h="16838"/>
      <w:pgMar w:top="1984" w:right="1474" w:bottom="141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kYmViMmNiMjE5NDk2YWRiODlmMGNkMzNhMzI5OWEifQ=="/>
  </w:docVars>
  <w:rsids>
    <w:rsidRoot w:val="677661FE"/>
    <w:rsid w:val="00044EF2"/>
    <w:rsid w:val="0300192B"/>
    <w:rsid w:val="073E2078"/>
    <w:rsid w:val="12F6691D"/>
    <w:rsid w:val="13B3480E"/>
    <w:rsid w:val="2DB96A6D"/>
    <w:rsid w:val="517F7502"/>
    <w:rsid w:val="63C94F54"/>
    <w:rsid w:val="677661FE"/>
    <w:rsid w:val="696E6382"/>
    <w:rsid w:val="70BA00FF"/>
    <w:rsid w:val="76FD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5">
    <w:name w:val="font61"/>
    <w:basedOn w:val="3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2023-08-08T06:37:00Z</dcterms:created>
  <dc:creator>Administrator</dc:creator>
  <cp:lastModifiedBy>茶气花师傅</cp:lastModifiedBy>
  <dcterms:modified xsi:type="dcterms:W3CDTF">2023-09-11T04:05:54Z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6B84C53858F9493F938DAB6C2DD9AFA7_11</vt:lpwstr>
  </property>
</Properties>
</file>